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C" w:rsidRPr="00177625" w:rsidRDefault="00136DFC" w:rsidP="00177625">
      <w:pPr>
        <w:spacing w:after="0"/>
        <w:rPr>
          <w:b/>
        </w:rPr>
      </w:pPr>
      <w:r w:rsidRPr="00177625">
        <w:rPr>
          <w:b/>
        </w:rPr>
        <w:t>Chapter 7 Study Guide</w:t>
      </w:r>
      <w:r w:rsidR="00177625" w:rsidRPr="00177625">
        <w:rPr>
          <w:b/>
        </w:rPr>
        <w:t>-Answer on a separate sheet of paper</w:t>
      </w:r>
    </w:p>
    <w:p w:rsidR="00136DFC" w:rsidRDefault="00136DFC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is a chemical bond?</w:t>
      </w:r>
    </w:p>
    <w:p w:rsidR="00136DFC" w:rsidRDefault="00136DFC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are the states of matter and how are they different from each other?</w:t>
      </w:r>
    </w:p>
    <w:p w:rsidR="00D4355B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How are the particles arranged and how do they move in a solid, liquid, and gas?</w:t>
      </w:r>
    </w:p>
    <w:p w:rsidR="00136DFC" w:rsidRDefault="00136DFC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is the difference between a crystalline and an amorphous solid? (Be a</w:t>
      </w:r>
      <w:r w:rsidR="00177625">
        <w:t>ble to identify a picture</w:t>
      </w:r>
      <w:r>
        <w:t>)</w:t>
      </w:r>
    </w:p>
    <w:p w:rsidR="00136DFC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Draw the state change triangle. (Be able to identify these on the test)</w:t>
      </w:r>
    </w:p>
    <w:p w:rsidR="00D4355B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is the difference between a heterogeneous mixture and a homogeneous mixture?</w:t>
      </w:r>
    </w:p>
    <w:p w:rsidR="00D4355B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happens when thermal energy is added to a solid or liquid? Review the graph from your chapter 7 homework.</w:t>
      </w:r>
    </w:p>
    <w:p w:rsidR="00D4355B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is the exact time when a substance changes state called?</w:t>
      </w:r>
    </w:p>
    <w:p w:rsidR="00D4355B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is the difference between a mixture and a compound?</w:t>
      </w:r>
    </w:p>
    <w:p w:rsidR="00D4355B" w:rsidRDefault="00D4355B" w:rsidP="00177625">
      <w:pPr>
        <w:pStyle w:val="ListParagraph"/>
        <w:numPr>
          <w:ilvl w:val="0"/>
          <w:numId w:val="1"/>
        </w:numPr>
        <w:spacing w:after="0"/>
        <w:ind w:left="0"/>
      </w:pPr>
      <w:r>
        <w:t>What is the difference between atoms and molecules?</w:t>
      </w:r>
    </w:p>
    <w:p w:rsidR="00177625" w:rsidRDefault="00177625" w:rsidP="00177625">
      <w:pPr>
        <w:spacing w:after="0"/>
      </w:pPr>
    </w:p>
    <w:p w:rsidR="00D651A9" w:rsidRDefault="00D651A9" w:rsidP="00177625">
      <w:pPr>
        <w:spacing w:after="0"/>
        <w:rPr>
          <w:b/>
        </w:rPr>
      </w:pPr>
    </w:p>
    <w:p w:rsidR="00177625" w:rsidRPr="00177625" w:rsidRDefault="00177625" w:rsidP="00177625">
      <w:pPr>
        <w:spacing w:after="0"/>
        <w:rPr>
          <w:b/>
        </w:rPr>
      </w:pPr>
      <w:r w:rsidRPr="00177625">
        <w:rPr>
          <w:b/>
        </w:rPr>
        <w:t>Chapter 7 Study Guide-Answer on a separate sheet of paper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is a chemical bond?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are the states of matter and how are they different from each other?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How are the particles arranged and how do they move in a solid, liquid, and gas?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is the difference between a crystalline and an amorphous solid? (Be able to identify a picture)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Draw the state change triangle. (Be able to identify these on the test)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is the difference between a heterogeneous mixture and a homogeneous mixture?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 xml:space="preserve">What </w:t>
      </w:r>
      <w:proofErr w:type="gramStart"/>
      <w:r>
        <w:t>happens</w:t>
      </w:r>
      <w:proofErr w:type="gramEnd"/>
      <w:r>
        <w:t xml:space="preserve"> when thermal energy is added to a solid or liquid? Review the graph from your chapter 7 homework.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is the exact time when a substance changes state called?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is the difference between a mixture and a compound?</w:t>
      </w:r>
    </w:p>
    <w:p w:rsidR="00177625" w:rsidRDefault="00177625" w:rsidP="00177625">
      <w:pPr>
        <w:pStyle w:val="ListParagraph"/>
        <w:numPr>
          <w:ilvl w:val="0"/>
          <w:numId w:val="2"/>
        </w:numPr>
        <w:spacing w:after="0"/>
        <w:ind w:left="0"/>
      </w:pPr>
      <w:r>
        <w:t>What is the difference between atoms and molecules?</w:t>
      </w:r>
    </w:p>
    <w:p w:rsidR="00177625" w:rsidRDefault="00177625" w:rsidP="00177625">
      <w:pPr>
        <w:spacing w:after="0"/>
      </w:pPr>
    </w:p>
    <w:p w:rsidR="00D651A9" w:rsidRDefault="00D651A9" w:rsidP="00177625">
      <w:pPr>
        <w:spacing w:after="0"/>
        <w:rPr>
          <w:b/>
        </w:rPr>
      </w:pPr>
    </w:p>
    <w:p w:rsidR="00177625" w:rsidRPr="00177625" w:rsidRDefault="00177625" w:rsidP="00177625">
      <w:pPr>
        <w:spacing w:after="0"/>
        <w:rPr>
          <w:b/>
        </w:rPr>
      </w:pPr>
      <w:r w:rsidRPr="00177625">
        <w:rPr>
          <w:b/>
        </w:rPr>
        <w:t>Chapter 7 Study Guide-Answer on a separate sheet of paper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is a chemical bond?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are the states of matter and how are they different from each other?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How are the particles arranged and how do they move in a solid, liquid, and gas?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is the difference between a crystalline and an amorphous solid? (Be able to identify a picture)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Draw the state change triangle. (Be able to identify these on the test)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is the difference between a heterogeneous mixture and a homogeneous mixture?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 xml:space="preserve">What </w:t>
      </w:r>
      <w:proofErr w:type="gramStart"/>
      <w:r>
        <w:t>happens</w:t>
      </w:r>
      <w:proofErr w:type="gramEnd"/>
      <w:r>
        <w:t xml:space="preserve"> when thermal energy is added to a solid or liquid? Review the graph from your chapter 7 homework.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is the exact time when a substance changes state called?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is the difference between a mixture and a compound?</w:t>
      </w:r>
    </w:p>
    <w:p w:rsidR="00177625" w:rsidRDefault="00177625" w:rsidP="00177625">
      <w:pPr>
        <w:pStyle w:val="ListParagraph"/>
        <w:numPr>
          <w:ilvl w:val="0"/>
          <w:numId w:val="3"/>
        </w:numPr>
        <w:spacing w:after="0"/>
        <w:ind w:left="0"/>
      </w:pPr>
      <w:r>
        <w:t>What is the difference between atoms and molecules?</w:t>
      </w:r>
    </w:p>
    <w:p w:rsidR="00177625" w:rsidRDefault="00177625" w:rsidP="00177625">
      <w:pPr>
        <w:spacing w:after="0"/>
      </w:pPr>
    </w:p>
    <w:sectPr w:rsidR="00177625" w:rsidSect="0042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2DBB"/>
    <w:multiLevelType w:val="hybridMultilevel"/>
    <w:tmpl w:val="C966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5F01"/>
    <w:multiLevelType w:val="hybridMultilevel"/>
    <w:tmpl w:val="C966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2905"/>
    <w:multiLevelType w:val="hybridMultilevel"/>
    <w:tmpl w:val="C966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36DFC"/>
    <w:rsid w:val="00136DFC"/>
    <w:rsid w:val="00177625"/>
    <w:rsid w:val="004269DC"/>
    <w:rsid w:val="00D4355B"/>
    <w:rsid w:val="00D6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2014-01-10T14:08:00Z</dcterms:created>
  <dcterms:modified xsi:type="dcterms:W3CDTF">2014-01-10T14:49:00Z</dcterms:modified>
</cp:coreProperties>
</file>